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B0" w:rsidRDefault="00E64342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27115"/>
            <wp:effectExtent l="0" t="0" r="3175" b="0"/>
            <wp:docPr id="2" name="Рисунок 2" descr="C:\Users\matak-serv\Desktop\Новые ЛА\ПОРЯДОК ВЫДАЧИ СПРАВК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ak-serv\Desktop\Новые ЛА\ПОРЯДОК ВЫДАЧИ СПРАВКИ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печатных устройств электронной вычислительной техники и на фирменном бланке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54C3" w:rsidRPr="00CC54C3" w:rsidRDefault="00CC54C3" w:rsidP="00CC5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C54C3" w:rsidRPr="00CC54C3" w:rsidRDefault="00CC54C3" w:rsidP="00CC5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2.Справка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C54C3" w:rsidRPr="00CC54C3" w:rsidRDefault="00CC54C3" w:rsidP="00CC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Справка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выдается учащимся 9 и 11 классов, не прошедшим государственной итоговой аттестации или получившим на государственной итоговой аттестации неудовлетворительные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государственной итоговой аттестации в дополнительные сроки.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справке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указываются: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(последнее – при наличии) учащегося в дательном падеже;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дата рождения учащегося; 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класс, учебный год, образовательная программа, по которой учащийся обучался;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таблице в графе «Наименование учебных предметов, курсов, дисциплин» - названия учебных предметов с прописной (заглавной) буквы в именительном падеже в соответствии с учебным планом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допустимыми сокращениями и аббревиатурой (Информатика и ИКТ- Информатика; Физическая культура- Физкультура; Мировая художественная культура- МХК; Изобразительное искусство- ИЗО; Основы безопасности жизнедеятельности - ОБЖ).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графах «Годовая отметка за последний год обучения» и «Итоговая отметка» проставляются отметки по каждому  предмету учебного плана. Отметки проставляются арабскими цифрами и в скобках - словами. При этом возможно сокращение слов, а в соответствии с правилами русской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орфографии (удовлетворительно -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графе «Отметка, полученная на государственной (итоговой) аттестации или количество баллов по результатам ЕГЭ» проставляются отметки (для учащихся 9 класса - арабскими цифрами и в скобках - словами) или баллы (для учащихся 11 класса - арабскими цифрами);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 не заполненных строках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 таблице) ставится «Z»;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дата заполнения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Подпись директора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проставляется чернилами, пастой или тушью черного, синего или фиолетового цветов.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Заполненные справки заверяются печатью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Печать проставляется на отведенном для нее месте. Оттиск печати должен быть ясным, четким и легко читаемым.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Справку об обучении заполняет классный руководитель учащегося.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Справка об обучении передается заместителю директора по учебно-воспитательной работе, который осуществляет проверку сведений, внесенных в справку, присваивает регистрационный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и вносит сведения о справке в книгу регистрации выданных справок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Книга регистрации выданных справок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ведется отдельно по каждому уровню общего образования и содержит следующие сведения: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учетной записи (по порядку);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(при наличии) учащегося;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 рождения учащегося;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регистрационный номер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итоговые отметки учащегося;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подпись получателя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дату выдачи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Записи в книге учета выданных справок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заверяются подписями классного руководителя, директора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печатью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Копия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вкладывается в личное дело учащегося.</w:t>
      </w:r>
    </w:p>
    <w:p w:rsidR="00CC54C3" w:rsidRPr="00CC54C3" w:rsidRDefault="00CC54C3" w:rsidP="00CC5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4C3" w:rsidRPr="00CC54C3" w:rsidRDefault="00CC54C3" w:rsidP="00CC5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Справка о периоде обучения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Справка о периоде обучения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выдается учащимся, отчисленным из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различным основаниям, а также экстернам, проходившим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промежуточную аттестацию.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справке указываются: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(последнее - при наличии) учащегося в дательном падеже;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рождения учащегося;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класс, учебный год, образовательная программа, по которой учащийся обучался;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(индивидуальным учебным планом учащегося) и с допустимыми сокращениями и аббревиатурой (Информатика и ИКТ Информатика; Физическая культура Физкультура; Мировая художественная культура МХК; Изобразительное искусство ИЗО;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незаполненных строках справки о периоде обучения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 таблице) ставится «Z»;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дата заполнения справки о периоде обучения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Подпись директора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проставляется чернилами, пастой или тушью черного, синего или фиолетового цветов.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Заполненные справки о периоде обучения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заверяются печатью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Печать проставляется на отведенном для нее месте. Оттиск печати должен быть ясным, четкими легко читаемым.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Справку о периоде обучения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заполняет классный руководитель учащегося (для учащихся, отчисленных из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заместитель директора по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воспитательной  работе (для экстернов).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Справка об обучении передается заместителю директора по учебно-воспитательной  работе, который осуществляет проверку сведений, внесенных в справку, присваивает регистрационный номер и вносит сведения о справке в книгу учета выданных справок о периоде обучения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ведется книга регистрации выданных справок о периоде обучения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которая содержит следующие сведения: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учетной записи (по порядку);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(при наличии) учащегося;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регистрационный номер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подпись получателя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C54C3" w:rsidRPr="00CC54C3" w:rsidRDefault="00CC54C3" w:rsidP="00CC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дату выдачи справки об обучении в МБОУ «Матакская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CC54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42000" w:rsidRDefault="00142000"/>
    <w:p w:rsidR="00E94A39" w:rsidRDefault="00E94A39"/>
    <w:p w:rsidR="00E94A39" w:rsidRDefault="00E94A39"/>
    <w:p w:rsidR="00E94A39" w:rsidRDefault="00E94A39"/>
    <w:p w:rsidR="00E94A39" w:rsidRDefault="00E94A39"/>
    <w:p w:rsidR="00E94A39" w:rsidRDefault="00E94A39"/>
    <w:p w:rsidR="00E94A39" w:rsidRDefault="00E94A39"/>
    <w:p w:rsidR="00E94A39" w:rsidRDefault="00E94A39"/>
    <w:p w:rsidR="00E94A39" w:rsidRDefault="00E94A39"/>
    <w:p w:rsidR="00E94A39" w:rsidRDefault="00E94A39"/>
    <w:p w:rsidR="00E94A39" w:rsidRDefault="00E94A39"/>
    <w:p w:rsidR="00E94A39" w:rsidRDefault="00E94A39"/>
    <w:p w:rsidR="00E94A39" w:rsidRDefault="00E94A39"/>
    <w:p w:rsidR="00E94A39" w:rsidRPr="00E94A39" w:rsidRDefault="00E94A39" w:rsidP="00E94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E94A39" w:rsidRPr="00E94A39" w:rsidRDefault="00E94A39" w:rsidP="00E94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A39" w:rsidRPr="00E94A39" w:rsidRDefault="00E94A39" w:rsidP="00E94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 об обучении  </w:t>
      </w:r>
    </w:p>
    <w:p w:rsidR="00E94A39" w:rsidRPr="00E94A39" w:rsidRDefault="00E94A39" w:rsidP="00E94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 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(фамилия, имя, отчество- при наличии)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 «_____»_____________  ________   г.     в том, что он (а) с «___» _____________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20___ г. по «_____» ______________ 20___ г. обучался (обучалась)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в__</w:t>
      </w: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«Матакская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Дрожжановского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</w:t>
      </w: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образовательным программам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(наименование образовательной программы/образовательных программ)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 (а) по учебным предметам, курсам, дисциплинам следующие отметки (количество баллов):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092"/>
        <w:gridCol w:w="1559"/>
        <w:gridCol w:w="1276"/>
        <w:gridCol w:w="3827"/>
      </w:tblGrid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Годовая отметка за последний год обучения</w:t>
            </w: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отметка </w:t>
            </w:r>
          </w:p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Отметка, полученная на государственной (итоговой) аттестации) или количество баллов по результатам ЕГЭ</w:t>
            </w: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2</w:t>
            </w: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3</w:t>
            </w: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4</w:t>
            </w: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5</w:t>
            </w: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_________________                                       ________________________________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подпись                                                                                                         (ФИО)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«______»__________ 20___г.               регистрационный номер №___________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E94A39" w:rsidRPr="00E94A39" w:rsidRDefault="00E94A39" w:rsidP="00E94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E94A39" w:rsidRPr="00E94A39" w:rsidRDefault="00E94A39" w:rsidP="00E94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A39" w:rsidRPr="00E94A39" w:rsidRDefault="00E94A39" w:rsidP="00E94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 об обучении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 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(фамилия, имя, отчество - при наличии)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 «_____»_____________  ________   г.     в том, что он (а) с «___» _____________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20___ г. по «_____» ______________ 20___ г. обучался (обучалась)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в__</w:t>
      </w: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«Матакская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Дрожжановского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    </w:t>
      </w: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______ классе в ________ учебном году  по образовательным программам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(наименование образовательной программы/образовательных программ)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 (а) по учебным предметам, курсам, дисциплинам следующие отметки: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929"/>
        <w:gridCol w:w="1512"/>
        <w:gridCol w:w="1551"/>
        <w:gridCol w:w="1671"/>
        <w:gridCol w:w="2090"/>
      </w:tblGrid>
      <w:tr w:rsidR="00E94A39" w:rsidRPr="00E94A39" w:rsidTr="00453FB4">
        <w:trPr>
          <w:trHeight w:val="489"/>
        </w:trPr>
        <w:tc>
          <w:tcPr>
            <w:tcW w:w="560" w:type="dxa"/>
            <w:vMerge w:val="restart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25" w:type="dxa"/>
            <w:vMerge w:val="restart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6729" w:type="dxa"/>
            <w:gridSpan w:val="4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Отметки за  20____ -  20_____учебный год (_______ класс) </w:t>
            </w:r>
          </w:p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4A39" w:rsidRPr="00E94A39" w:rsidTr="00453FB4">
        <w:trPr>
          <w:trHeight w:val="615"/>
        </w:trPr>
        <w:tc>
          <w:tcPr>
            <w:tcW w:w="560" w:type="dxa"/>
            <w:vMerge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vMerge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___четверть</w:t>
            </w: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____четверть</w:t>
            </w: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Текущие отметки за</w:t>
            </w:r>
          </w:p>
          <w:p w:rsidR="00E94A39" w:rsidRPr="00E94A39" w:rsidRDefault="00E94A39" w:rsidP="00E9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 четверть</w:t>
            </w:r>
          </w:p>
          <w:p w:rsidR="00E94A39" w:rsidRPr="00E94A39" w:rsidRDefault="00E94A39" w:rsidP="00E9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2</w:t>
            </w: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</w:t>
            </w: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4</w:t>
            </w: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5</w:t>
            </w: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6</w:t>
            </w: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_________________                                       ________________________________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подпись                                                                                                         (ФИО)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«______»__________ 20___г.               регистрационный номер №___________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E94A39" w:rsidRPr="00E94A39" w:rsidRDefault="00E94A39" w:rsidP="00E94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p w:rsidR="00E94A39" w:rsidRPr="00E94A39" w:rsidRDefault="00E94A39" w:rsidP="00E94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A39" w:rsidRPr="00E94A39" w:rsidRDefault="00E94A39" w:rsidP="00E94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 об обучении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 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(фамилия, имя, отчество - при наличии)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 «_____»_____________  ________   г.     в том, что он (а) с «___» _____________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20___ г. по «_____» ______________ 20___ г. обучался (обучалась)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в__</w:t>
      </w: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«Матакская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С.А.Уганина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Дрожжановского</w:t>
      </w:r>
      <w:proofErr w:type="spellEnd"/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    </w:t>
      </w: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______ классе в ________ учебном году  по образовательным программам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(наименование образовательной программы/образовательных программ)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 (а) по учебным предметам, курсам, дисциплинам следующие отметки: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025"/>
        <w:gridCol w:w="3091"/>
        <w:gridCol w:w="3638"/>
      </w:tblGrid>
      <w:tr w:rsidR="00E94A39" w:rsidRPr="00E94A39" w:rsidTr="00453FB4">
        <w:trPr>
          <w:trHeight w:val="489"/>
        </w:trPr>
        <w:tc>
          <w:tcPr>
            <w:tcW w:w="560" w:type="dxa"/>
            <w:vMerge w:val="restart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25" w:type="dxa"/>
            <w:vMerge w:val="restart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6729" w:type="dxa"/>
            <w:gridSpan w:val="2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Отметки за  20____ -  20_____учебный год (_______ класс) </w:t>
            </w:r>
          </w:p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4A39" w:rsidRPr="00E94A39" w:rsidTr="00453FB4">
        <w:trPr>
          <w:trHeight w:val="615"/>
        </w:trPr>
        <w:tc>
          <w:tcPr>
            <w:tcW w:w="560" w:type="dxa"/>
            <w:vMerge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vMerge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1 полугодие</w:t>
            </w: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94A39" w:rsidRPr="00E94A39" w:rsidRDefault="00E94A39" w:rsidP="00E9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Текущие отметки за</w:t>
            </w:r>
          </w:p>
          <w:p w:rsidR="00E94A39" w:rsidRPr="00E94A39" w:rsidRDefault="00E94A39" w:rsidP="00E9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  полугодие</w:t>
            </w:r>
          </w:p>
          <w:p w:rsidR="00E94A39" w:rsidRPr="00E94A39" w:rsidRDefault="00E94A39" w:rsidP="00E9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3</w:t>
            </w: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4</w:t>
            </w: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39" w:rsidRPr="00E94A39" w:rsidTr="00453FB4">
        <w:tc>
          <w:tcPr>
            <w:tcW w:w="560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shd w:val="clear" w:color="auto" w:fill="auto"/>
          </w:tcPr>
          <w:p w:rsidR="00E94A39" w:rsidRPr="00E94A39" w:rsidRDefault="00E94A39" w:rsidP="00E9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_________________                                       ________________________________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подпись                                                                                                         (ФИО)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«______»__________ 20___г.               регистрационный номер №___________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E94A39" w:rsidRPr="00E94A39" w:rsidRDefault="00E94A39" w:rsidP="00E94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9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E94A39" w:rsidRDefault="00E94A39"/>
    <w:p w:rsidR="00E94A39" w:rsidRDefault="00E94A39"/>
    <w:sectPr w:rsidR="00E9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E21A8"/>
    <w:multiLevelType w:val="hybridMultilevel"/>
    <w:tmpl w:val="7618E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5D"/>
    <w:rsid w:val="00142000"/>
    <w:rsid w:val="001E5AB0"/>
    <w:rsid w:val="00A9315D"/>
    <w:rsid w:val="00CC54C3"/>
    <w:rsid w:val="00E64342"/>
    <w:rsid w:val="00E9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A6999-9A87-499A-9C6D-2D792F1F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54C3"/>
  </w:style>
  <w:style w:type="paragraph" w:styleId="a3">
    <w:name w:val="List Paragraph"/>
    <w:basedOn w:val="a"/>
    <w:uiPriority w:val="34"/>
    <w:qFormat/>
    <w:rsid w:val="00CC54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CC54C3"/>
  </w:style>
  <w:style w:type="character" w:styleId="a4">
    <w:name w:val="Hyperlink"/>
    <w:basedOn w:val="a0"/>
    <w:uiPriority w:val="99"/>
    <w:semiHidden/>
    <w:unhideWhenUsed/>
    <w:rsid w:val="00CC54C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54C3"/>
    <w:rPr>
      <w:color w:val="800080"/>
      <w:u w:val="single"/>
    </w:rPr>
  </w:style>
  <w:style w:type="paragraph" w:styleId="a6">
    <w:name w:val="No Spacing"/>
    <w:uiPriority w:val="1"/>
    <w:qFormat/>
    <w:rsid w:val="00CC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54C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C54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2078</Words>
  <Characters>11848</Characters>
  <Application>Microsoft Office Word</Application>
  <DocSecurity>0</DocSecurity>
  <Lines>98</Lines>
  <Paragraphs>27</Paragraphs>
  <ScaleCrop>false</ScaleCrop>
  <Company/>
  <LinksUpToDate>false</LinksUpToDate>
  <CharactersWithSpaces>13899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Матакская сош 2</dc:creator>
  <cp:keywords/>
  <dc:description/>
  <cp:lastModifiedBy>matak-serv</cp:lastModifiedBy>
  <cp:revision>6</cp:revision>
  <dcterms:created xsi:type="dcterms:W3CDTF">2018-05-21T14:34:00Z</dcterms:created>
  <dcterms:modified xsi:type="dcterms:W3CDTF">2018-10-25T09:43:00Z</dcterms:modified>
</cp:coreProperties>
</file>